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335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677"/>
      </w:tblGrid>
      <w:tr w:rsidR="00506A4D" w:rsidRPr="00C16C12" w:rsidTr="00506A4D">
        <w:trPr>
          <w:trHeight w:val="340"/>
        </w:trPr>
        <w:tc>
          <w:tcPr>
            <w:tcW w:w="4957" w:type="dxa"/>
            <w:shd w:val="clear" w:color="auto" w:fill="ACB9CA" w:themeFill="text2" w:themeFillTint="66"/>
            <w:vAlign w:val="center"/>
          </w:tcPr>
          <w:p w:rsidR="00506A4D" w:rsidRPr="00B527C5" w:rsidRDefault="00506A4D" w:rsidP="00506A4D">
            <w:pPr>
              <w:spacing w:after="0" w:line="240" w:lineRule="auto"/>
              <w:ind w:right="34"/>
            </w:pPr>
            <w:r w:rsidRPr="00B527C5">
              <w:t>Heiti verkefnis:</w:t>
            </w:r>
          </w:p>
        </w:tc>
        <w:tc>
          <w:tcPr>
            <w:tcW w:w="4677" w:type="dxa"/>
            <w:shd w:val="clear" w:color="auto" w:fill="ACB9CA" w:themeFill="text2" w:themeFillTint="66"/>
            <w:vAlign w:val="center"/>
          </w:tcPr>
          <w:p w:rsidR="00506A4D" w:rsidRPr="00B527C5" w:rsidRDefault="00506A4D" w:rsidP="00506A4D">
            <w:pPr>
              <w:spacing w:after="0" w:line="240" w:lineRule="auto"/>
              <w:ind w:right="34"/>
            </w:pPr>
            <w:r w:rsidRPr="00B527C5">
              <w:t>Nafn verkefnisstjóra ef annar en umsækjandi:</w:t>
            </w:r>
          </w:p>
        </w:tc>
      </w:tr>
      <w:tr w:rsidR="00506A4D" w:rsidRPr="00C16C12" w:rsidTr="00506A4D">
        <w:trPr>
          <w:trHeight w:val="340"/>
        </w:trPr>
        <w:sdt>
          <w:sdtPr>
            <w:id w:val="-1353412432"/>
            <w:placeholder>
              <w:docPart w:val="2FAA7A3C73BC49CDA7D99B4FFA466678"/>
            </w:placeholder>
            <w:showingPlcHdr/>
          </w:sdtPr>
          <w:sdtEndPr/>
          <w:sdtContent>
            <w:tc>
              <w:tcPr>
                <w:tcW w:w="4957" w:type="dxa"/>
                <w:shd w:val="clear" w:color="auto" w:fill="auto"/>
                <w:vAlign w:val="center"/>
              </w:tcPr>
              <w:p w:rsidR="00506A4D" w:rsidRPr="00B527C5" w:rsidRDefault="00506A4D" w:rsidP="00506A4D">
                <w:pPr>
                  <w:spacing w:after="0" w:line="240" w:lineRule="auto"/>
                  <w:ind w:right="34"/>
                </w:pPr>
                <w:r w:rsidRPr="00B527C5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1697111733"/>
            <w:placeholder>
              <w:docPart w:val="5004D7C5410449E6B4DF7FDFC0638175"/>
            </w:placeholder>
            <w:showingPlcHdr/>
          </w:sdtPr>
          <w:sdtEndPr/>
          <w:sdtContent>
            <w:tc>
              <w:tcPr>
                <w:tcW w:w="4677" w:type="dxa"/>
                <w:shd w:val="clear" w:color="auto" w:fill="auto"/>
                <w:vAlign w:val="center"/>
              </w:tcPr>
              <w:p w:rsidR="00506A4D" w:rsidRPr="00B527C5" w:rsidRDefault="00506A4D" w:rsidP="00506A4D">
                <w:pPr>
                  <w:pStyle w:val="Formtexti"/>
                </w:pPr>
                <w:r w:rsidRPr="00B527C5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  <w:tr w:rsidR="00506A4D" w:rsidRPr="00C16C12" w:rsidTr="00506A4D">
        <w:trPr>
          <w:trHeight w:val="340"/>
        </w:trPr>
        <w:tc>
          <w:tcPr>
            <w:tcW w:w="4957" w:type="dxa"/>
            <w:shd w:val="clear" w:color="auto" w:fill="ACB9CA" w:themeFill="text2" w:themeFillTint="66"/>
            <w:vAlign w:val="center"/>
          </w:tcPr>
          <w:p w:rsidR="00506A4D" w:rsidRPr="00B527C5" w:rsidRDefault="00506A4D" w:rsidP="00506A4D">
            <w:pPr>
              <w:spacing w:after="0" w:line="240" w:lineRule="auto"/>
              <w:ind w:right="34"/>
            </w:pPr>
            <w:r w:rsidRPr="00B527C5">
              <w:t>Nafn umsækjanda</w:t>
            </w:r>
          </w:p>
        </w:tc>
        <w:tc>
          <w:tcPr>
            <w:tcW w:w="4677" w:type="dxa"/>
            <w:shd w:val="clear" w:color="auto" w:fill="ACB9CA" w:themeFill="text2" w:themeFillTint="66"/>
            <w:vAlign w:val="center"/>
          </w:tcPr>
          <w:p w:rsidR="00506A4D" w:rsidRPr="00B527C5" w:rsidRDefault="00506A4D" w:rsidP="00506A4D">
            <w:pPr>
              <w:spacing w:after="0"/>
              <w:ind w:right="34"/>
            </w:pPr>
            <w:r w:rsidRPr="00B527C5">
              <w:t>Upphaf verkefnis:</w:t>
            </w:r>
          </w:p>
        </w:tc>
      </w:tr>
      <w:tr w:rsidR="00506A4D" w:rsidRPr="00C16C12" w:rsidTr="00506A4D">
        <w:trPr>
          <w:trHeight w:val="340"/>
        </w:trPr>
        <w:sdt>
          <w:sdtPr>
            <w:id w:val="554053552"/>
            <w:placeholder>
              <w:docPart w:val="BBEE5F69DD474022BFF60A929FB7E1FE"/>
            </w:placeholder>
            <w:showingPlcHdr/>
          </w:sdtPr>
          <w:sdtEndPr/>
          <w:sdtContent>
            <w:tc>
              <w:tcPr>
                <w:tcW w:w="4957" w:type="dxa"/>
                <w:shd w:val="clear" w:color="auto" w:fill="auto"/>
                <w:vAlign w:val="center"/>
              </w:tcPr>
              <w:p w:rsidR="00506A4D" w:rsidRPr="00B527C5" w:rsidRDefault="00506A4D" w:rsidP="00506A4D">
                <w:pPr>
                  <w:spacing w:after="0" w:line="240" w:lineRule="auto"/>
                  <w:ind w:right="34"/>
                </w:pPr>
                <w:r w:rsidRPr="00B527C5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498772810"/>
            <w:placeholder>
              <w:docPart w:val="FE66649DB9F049A7A56501236E6F26ED"/>
            </w:placeholder>
            <w:showingPlcHdr/>
          </w:sdtPr>
          <w:sdtEndPr/>
          <w:sdtContent>
            <w:tc>
              <w:tcPr>
                <w:tcW w:w="4677" w:type="dxa"/>
                <w:shd w:val="clear" w:color="auto" w:fill="auto"/>
                <w:vAlign w:val="center"/>
              </w:tcPr>
              <w:p w:rsidR="00506A4D" w:rsidRPr="00B527C5" w:rsidRDefault="00506A4D" w:rsidP="00506A4D">
                <w:pPr>
                  <w:spacing w:after="0"/>
                  <w:ind w:right="34"/>
                </w:pPr>
                <w:r w:rsidRPr="00B527C5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  <w:tr w:rsidR="00506A4D" w:rsidRPr="00C16C12" w:rsidTr="00506A4D">
        <w:trPr>
          <w:trHeight w:val="340"/>
        </w:trPr>
        <w:tc>
          <w:tcPr>
            <w:tcW w:w="4957" w:type="dxa"/>
            <w:shd w:val="clear" w:color="auto" w:fill="ACB9CA" w:themeFill="text2" w:themeFillTint="66"/>
            <w:vAlign w:val="center"/>
          </w:tcPr>
          <w:p w:rsidR="00506A4D" w:rsidRPr="00B527C5" w:rsidRDefault="00506A4D" w:rsidP="00506A4D">
            <w:pPr>
              <w:spacing w:after="0" w:line="240" w:lineRule="auto"/>
              <w:ind w:right="34"/>
            </w:pPr>
            <w:r w:rsidRPr="00B527C5">
              <w:t>Heimilisfang:</w:t>
            </w:r>
          </w:p>
        </w:tc>
        <w:tc>
          <w:tcPr>
            <w:tcW w:w="4677" w:type="dxa"/>
            <w:shd w:val="clear" w:color="auto" w:fill="ACB9CA" w:themeFill="text2" w:themeFillTint="66"/>
            <w:vAlign w:val="center"/>
          </w:tcPr>
          <w:p w:rsidR="00506A4D" w:rsidRPr="00B527C5" w:rsidRDefault="00506A4D" w:rsidP="00506A4D">
            <w:pPr>
              <w:spacing w:after="0"/>
              <w:ind w:right="34"/>
            </w:pPr>
            <w:r w:rsidRPr="00B527C5">
              <w:t>Áætluð verkefnislok:</w:t>
            </w:r>
          </w:p>
        </w:tc>
      </w:tr>
      <w:tr w:rsidR="00506A4D" w:rsidRPr="00C16C12" w:rsidTr="00506A4D">
        <w:trPr>
          <w:trHeight w:val="340"/>
        </w:trPr>
        <w:sdt>
          <w:sdtPr>
            <w:id w:val="-1757283218"/>
            <w:placeholder>
              <w:docPart w:val="A21B1276578B4C6B993346D1D579135B"/>
            </w:placeholder>
            <w:showingPlcHdr/>
          </w:sdtPr>
          <w:sdtEndPr/>
          <w:sdtContent>
            <w:tc>
              <w:tcPr>
                <w:tcW w:w="4957" w:type="dxa"/>
                <w:shd w:val="clear" w:color="auto" w:fill="auto"/>
                <w:vAlign w:val="center"/>
              </w:tcPr>
              <w:p w:rsidR="00506A4D" w:rsidRPr="00B527C5" w:rsidRDefault="00506A4D" w:rsidP="00506A4D">
                <w:pPr>
                  <w:spacing w:after="0" w:line="240" w:lineRule="auto"/>
                  <w:ind w:right="34"/>
                </w:pPr>
                <w:r w:rsidRPr="00B527C5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957839004"/>
            <w:placeholder>
              <w:docPart w:val="0ADA71F079D042B194AF20198A47CC40"/>
            </w:placeholder>
            <w:showingPlcHdr/>
          </w:sdtPr>
          <w:sdtEndPr/>
          <w:sdtContent>
            <w:tc>
              <w:tcPr>
                <w:tcW w:w="4677" w:type="dxa"/>
                <w:shd w:val="clear" w:color="auto" w:fill="auto"/>
                <w:vAlign w:val="center"/>
              </w:tcPr>
              <w:p w:rsidR="00506A4D" w:rsidRPr="00B527C5" w:rsidRDefault="00506A4D" w:rsidP="00506A4D">
                <w:pPr>
                  <w:pStyle w:val="Formtexti"/>
                </w:pPr>
                <w:r w:rsidRPr="00B527C5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  <w:tr w:rsidR="00506A4D" w:rsidRPr="00C16C12" w:rsidTr="00506A4D">
        <w:trPr>
          <w:trHeight w:val="340"/>
        </w:trPr>
        <w:tc>
          <w:tcPr>
            <w:tcW w:w="4957" w:type="dxa"/>
            <w:shd w:val="clear" w:color="auto" w:fill="ACB9CA" w:themeFill="text2" w:themeFillTint="66"/>
            <w:vAlign w:val="center"/>
          </w:tcPr>
          <w:p w:rsidR="00506A4D" w:rsidRPr="00B527C5" w:rsidRDefault="00506A4D" w:rsidP="00506A4D">
            <w:pPr>
              <w:spacing w:after="0" w:line="240" w:lineRule="auto"/>
              <w:ind w:right="34"/>
            </w:pPr>
            <w:r w:rsidRPr="00B527C5">
              <w:t>Póstnúmer</w:t>
            </w:r>
          </w:p>
        </w:tc>
        <w:tc>
          <w:tcPr>
            <w:tcW w:w="4677" w:type="dxa"/>
            <w:shd w:val="clear" w:color="auto" w:fill="ACB9CA" w:themeFill="text2" w:themeFillTint="66"/>
            <w:vAlign w:val="center"/>
          </w:tcPr>
          <w:p w:rsidR="00506A4D" w:rsidRPr="00B527C5" w:rsidRDefault="00506A4D" w:rsidP="00506A4D">
            <w:pPr>
              <w:spacing w:after="0"/>
              <w:ind w:right="34"/>
            </w:pPr>
            <w:r w:rsidRPr="00B527C5">
              <w:t>Kennitala:</w:t>
            </w:r>
          </w:p>
        </w:tc>
      </w:tr>
      <w:tr w:rsidR="00506A4D" w:rsidRPr="00C16C12" w:rsidTr="00506A4D">
        <w:trPr>
          <w:trHeight w:val="340"/>
        </w:trPr>
        <w:sdt>
          <w:sdtPr>
            <w:id w:val="2146927683"/>
            <w:placeholder>
              <w:docPart w:val="16388121581241A3BD5FD2FF64AE9575"/>
            </w:placeholder>
            <w:showingPlcHdr/>
          </w:sdtPr>
          <w:sdtEndPr/>
          <w:sdtContent>
            <w:tc>
              <w:tcPr>
                <w:tcW w:w="4957" w:type="dxa"/>
                <w:shd w:val="clear" w:color="auto" w:fill="auto"/>
                <w:vAlign w:val="center"/>
              </w:tcPr>
              <w:p w:rsidR="00506A4D" w:rsidRPr="00B527C5" w:rsidRDefault="00506A4D" w:rsidP="00506A4D">
                <w:pPr>
                  <w:spacing w:after="0" w:line="240" w:lineRule="auto"/>
                  <w:ind w:right="34"/>
                </w:pPr>
                <w:r w:rsidRPr="00B527C5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1362935515"/>
            <w:placeholder>
              <w:docPart w:val="3B1C6D9EB06141EA964AC62DFA304F08"/>
            </w:placeholder>
            <w:showingPlcHdr/>
          </w:sdtPr>
          <w:sdtEndPr/>
          <w:sdtContent>
            <w:tc>
              <w:tcPr>
                <w:tcW w:w="4677" w:type="dxa"/>
                <w:shd w:val="clear" w:color="auto" w:fill="auto"/>
                <w:vAlign w:val="center"/>
              </w:tcPr>
              <w:p w:rsidR="00506A4D" w:rsidRPr="00B527C5" w:rsidRDefault="00506A4D" w:rsidP="00506A4D">
                <w:pPr>
                  <w:pStyle w:val="Formtexti"/>
                </w:pPr>
                <w:r w:rsidRPr="00B527C5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  <w:tr w:rsidR="00506A4D" w:rsidRPr="00C16C12" w:rsidTr="00506A4D">
        <w:trPr>
          <w:trHeight w:val="340"/>
        </w:trPr>
        <w:tc>
          <w:tcPr>
            <w:tcW w:w="4957" w:type="dxa"/>
            <w:shd w:val="clear" w:color="auto" w:fill="ACB9CA" w:themeFill="text2" w:themeFillTint="66"/>
            <w:vAlign w:val="center"/>
          </w:tcPr>
          <w:p w:rsidR="00506A4D" w:rsidRPr="00B527C5" w:rsidRDefault="00506A4D" w:rsidP="00506A4D">
            <w:pPr>
              <w:spacing w:after="0" w:line="240" w:lineRule="auto"/>
              <w:ind w:right="34"/>
            </w:pPr>
            <w:r w:rsidRPr="00B527C5">
              <w:t>Rekstrarform (ef við á):</w:t>
            </w:r>
          </w:p>
        </w:tc>
        <w:tc>
          <w:tcPr>
            <w:tcW w:w="4677" w:type="dxa"/>
            <w:shd w:val="clear" w:color="auto" w:fill="ACB9CA" w:themeFill="text2" w:themeFillTint="66"/>
            <w:vAlign w:val="center"/>
          </w:tcPr>
          <w:p w:rsidR="00506A4D" w:rsidRPr="00B527C5" w:rsidRDefault="00506A4D" w:rsidP="00506A4D">
            <w:pPr>
              <w:pStyle w:val="Formtexti"/>
              <w:rPr>
                <w:color w:val="auto"/>
              </w:rPr>
            </w:pPr>
            <w:r w:rsidRPr="00B527C5">
              <w:rPr>
                <w:color w:val="auto"/>
              </w:rPr>
              <w:t>Banki - höfuðbók - reikningsnúmer:</w:t>
            </w:r>
          </w:p>
        </w:tc>
      </w:tr>
      <w:tr w:rsidR="00506A4D" w:rsidRPr="00C16C12" w:rsidTr="00506A4D">
        <w:trPr>
          <w:trHeight w:val="340"/>
        </w:trPr>
        <w:sdt>
          <w:sdtPr>
            <w:rPr>
              <w:sz w:val="24"/>
              <w:szCs w:val="24"/>
            </w:rPr>
            <w:id w:val="848918752"/>
            <w:placeholder>
              <w:docPart w:val="65590D648F0F4010A2B1F042AC33180A"/>
            </w:placeholder>
            <w:showingPlcHdr/>
          </w:sdtPr>
          <w:sdtEndPr/>
          <w:sdtContent>
            <w:tc>
              <w:tcPr>
                <w:tcW w:w="4957" w:type="dxa"/>
                <w:shd w:val="clear" w:color="auto" w:fill="auto"/>
                <w:vAlign w:val="center"/>
              </w:tcPr>
              <w:p w:rsidR="00506A4D" w:rsidRPr="00B527C5" w:rsidRDefault="00506A4D" w:rsidP="00506A4D">
                <w:pPr>
                  <w:spacing w:after="0" w:line="240" w:lineRule="auto"/>
                  <w:ind w:right="34"/>
                  <w:rPr>
                    <w:sz w:val="24"/>
                    <w:szCs w:val="24"/>
                  </w:rPr>
                </w:pPr>
                <w:r w:rsidRPr="00B527C5">
                  <w:rPr>
                    <w:rStyle w:val="PlaceholderText"/>
                    <w:sz w:val="24"/>
                    <w:szCs w:val="24"/>
                  </w:rPr>
                  <w:t>Smellið hér til að skrá...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19336107"/>
            <w:placeholder>
              <w:docPart w:val="FAF4AFA19DE941D6A6335B1263ADE013"/>
            </w:placeholder>
            <w:showingPlcHdr/>
          </w:sdtPr>
          <w:sdtEndPr/>
          <w:sdtContent>
            <w:tc>
              <w:tcPr>
                <w:tcW w:w="4677" w:type="dxa"/>
                <w:shd w:val="clear" w:color="auto" w:fill="auto"/>
                <w:vAlign w:val="center"/>
              </w:tcPr>
              <w:p w:rsidR="00506A4D" w:rsidRPr="00B527C5" w:rsidRDefault="00506A4D" w:rsidP="00506A4D">
                <w:pPr>
                  <w:pStyle w:val="Formtexti"/>
                  <w:rPr>
                    <w:sz w:val="24"/>
                    <w:szCs w:val="24"/>
                  </w:rPr>
                </w:pPr>
                <w:r w:rsidRPr="00B527C5">
                  <w:rPr>
                    <w:rStyle w:val="PlaceholderText"/>
                    <w:sz w:val="24"/>
                    <w:szCs w:val="24"/>
                  </w:rPr>
                  <w:t>Smellið hér til að skrá...</w:t>
                </w:r>
              </w:p>
            </w:tc>
          </w:sdtContent>
        </w:sdt>
      </w:tr>
    </w:tbl>
    <w:p w:rsidR="00506A4D" w:rsidRPr="00506A4D" w:rsidRDefault="00506A4D" w:rsidP="00506A4D">
      <w:pPr>
        <w:pStyle w:val="Title"/>
        <w:pBdr>
          <w:bottom w:val="single" w:sz="12" w:space="1" w:color="auto"/>
        </w:pBdr>
        <w:rPr>
          <w:b/>
          <w:sz w:val="52"/>
        </w:rPr>
      </w:pPr>
      <w:r w:rsidRPr="00506A4D">
        <w:rPr>
          <w:b/>
          <w:sz w:val="52"/>
        </w:rPr>
        <w:t xml:space="preserve">Umsókn um styrk í sjóð byggðaverkefnisins </w:t>
      </w:r>
      <w:r w:rsidR="00CF2862">
        <w:rPr>
          <w:b/>
          <w:sz w:val="52"/>
        </w:rPr>
        <w:t>Hrísey, perla Eyjafjarðar</w:t>
      </w:r>
    </w:p>
    <w:p w:rsidR="00830FFA" w:rsidRDefault="00830FFA"/>
    <w:p w:rsidR="00506A4D" w:rsidRDefault="00506A4D"/>
    <w:p w:rsidR="00506A4D" w:rsidRPr="00C16C12" w:rsidRDefault="00506A4D" w:rsidP="00506A4D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C16C12">
        <w:rPr>
          <w:b/>
        </w:rPr>
        <w:t>Markmið verkefnisins</w:t>
      </w:r>
      <w:r>
        <w:rPr>
          <w:b/>
        </w:rPr>
        <w:t xml:space="preserve"> og afrakstur</w:t>
      </w:r>
      <w:r w:rsidR="00A87DF1">
        <w:rPr>
          <w:b/>
        </w:rPr>
        <w:t>.</w:t>
      </w:r>
    </w:p>
    <w:p w:rsidR="00506A4D" w:rsidRPr="00B527C5" w:rsidRDefault="00506A4D" w:rsidP="00506A4D">
      <w:pPr>
        <w:keepNext/>
        <w:spacing w:after="120" w:line="240" w:lineRule="auto"/>
        <w:rPr>
          <w:sz w:val="20"/>
          <w:szCs w:val="20"/>
        </w:rPr>
      </w:pPr>
      <w:r w:rsidRPr="00B527C5">
        <w:rPr>
          <w:sz w:val="20"/>
          <w:szCs w:val="20"/>
        </w:rPr>
        <w:t xml:space="preserve">Dragið fram helstu markmið með verkefninu í nokkrum setningum og hver afrakstur verður í lok verkefnis (hámark </w:t>
      </w:r>
      <w:r w:rsidR="0048133A">
        <w:rPr>
          <w:sz w:val="20"/>
          <w:szCs w:val="20"/>
        </w:rPr>
        <w:t>15</w:t>
      </w:r>
      <w:r w:rsidRPr="00B527C5">
        <w:rPr>
          <w:sz w:val="20"/>
          <w:szCs w:val="20"/>
        </w:rPr>
        <w:t xml:space="preserve">0 orð). Það styrkir umsókn ef </w:t>
      </w:r>
      <w:proofErr w:type="spellStart"/>
      <w:r w:rsidRPr="00B527C5">
        <w:rPr>
          <w:sz w:val="20"/>
          <w:szCs w:val="20"/>
        </w:rPr>
        <w:t>mælanlegir</w:t>
      </w:r>
      <w:proofErr w:type="spellEnd"/>
      <w:r w:rsidRPr="00B527C5">
        <w:rPr>
          <w:sz w:val="20"/>
          <w:szCs w:val="20"/>
        </w:rPr>
        <w:t xml:space="preserve"> kvarðar eru settir upp til skilgreiningar á því hvort að markmiði hafi verið </w:t>
      </w:r>
      <w:proofErr w:type="spellStart"/>
      <w:r w:rsidRPr="00B527C5">
        <w:rPr>
          <w:sz w:val="20"/>
          <w:szCs w:val="20"/>
        </w:rPr>
        <w:t>náð</w:t>
      </w:r>
      <w:proofErr w:type="spellEnd"/>
      <w:r w:rsidRPr="00B527C5">
        <w:rPr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6A4D" w:rsidRPr="00C16C12" w:rsidTr="00997198">
        <w:sdt>
          <w:sdtPr>
            <w:id w:val="-1895804608"/>
            <w:placeholder>
              <w:docPart w:val="D3CB38B4F83841E69F9CCEC04DFF9C89"/>
            </w:placeholder>
            <w:showingPlcHdr/>
          </w:sdtPr>
          <w:sdtEndPr/>
          <w:sdtContent>
            <w:tc>
              <w:tcPr>
                <w:tcW w:w="9683" w:type="dxa"/>
              </w:tcPr>
              <w:p w:rsidR="00506A4D" w:rsidRPr="00C16C12" w:rsidRDefault="00506A4D" w:rsidP="0099719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C16C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:rsidR="00506A4D" w:rsidRDefault="00506A4D"/>
    <w:p w:rsidR="00506A4D" w:rsidRPr="0057206B" w:rsidRDefault="00506A4D" w:rsidP="00506A4D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C16C12">
        <w:rPr>
          <w:b/>
        </w:rPr>
        <w:t>Greinargóð lýsing á verkefninu</w:t>
      </w:r>
      <w:r w:rsidR="00A87DF1">
        <w:rPr>
          <w:sz w:val="18"/>
          <w:szCs w:val="18"/>
        </w:rPr>
        <w:t xml:space="preserve">. </w:t>
      </w:r>
      <w:r w:rsidR="00A87DF1">
        <w:rPr>
          <w:b/>
        </w:rPr>
        <w:t>M</w:t>
      </w:r>
      <w:r w:rsidRPr="0057206B">
        <w:rPr>
          <w:b/>
        </w:rPr>
        <w:t>iðar verkefnið að atvinnusköpun eða annarri byggðaeflingu?</w:t>
      </w:r>
    </w:p>
    <w:p w:rsidR="00506A4D" w:rsidRPr="00B527C5" w:rsidRDefault="00506A4D" w:rsidP="00506A4D">
      <w:pPr>
        <w:keepNext/>
        <w:spacing w:after="120" w:line="240" w:lineRule="auto"/>
        <w:rPr>
          <w:sz w:val="20"/>
          <w:szCs w:val="20"/>
        </w:rPr>
      </w:pPr>
      <w:r w:rsidRPr="00B527C5">
        <w:rPr>
          <w:sz w:val="20"/>
          <w:szCs w:val="20"/>
        </w:rPr>
        <w:t>Hvað á að gera og hvernig verður verkefnið unnið til að ná settum markmiðum? Hvernig fellur verkefnið að stefnumótun fyrir verkefnið „</w:t>
      </w:r>
      <w:r w:rsidR="00CF2862">
        <w:rPr>
          <w:sz w:val="20"/>
          <w:szCs w:val="20"/>
        </w:rPr>
        <w:t>Hrísey, perla Eyjafjarðar</w:t>
      </w:r>
      <w:bookmarkStart w:id="0" w:name="_GoBack"/>
      <w:bookmarkEnd w:id="0"/>
      <w:r w:rsidRPr="00B527C5">
        <w:rPr>
          <w:sz w:val="20"/>
          <w:szCs w:val="20"/>
        </w:rPr>
        <w:t xml:space="preserve">“?.  Hér er mikilvægt að allar helstu upplýsingar komi fram í hnitmiðuðum texta og með </w:t>
      </w:r>
      <w:proofErr w:type="spellStart"/>
      <w:r w:rsidRPr="00B527C5">
        <w:rPr>
          <w:sz w:val="20"/>
          <w:szCs w:val="20"/>
        </w:rPr>
        <w:t>rökstuðningi</w:t>
      </w:r>
      <w:proofErr w:type="spellEnd"/>
      <w:r w:rsidRPr="00B527C5">
        <w:rPr>
          <w:sz w:val="20"/>
          <w:szCs w:val="20"/>
        </w:rPr>
        <w:t xml:space="preserve"> fyrir umsókninni.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DF1" w:rsidRPr="00C16C12" w:rsidTr="00997198">
        <w:sdt>
          <w:sdtPr>
            <w:id w:val="-205418935"/>
            <w:placeholder>
              <w:docPart w:val="222489DBCFD9460EBBC0B6359F4D00C0"/>
            </w:placeholder>
            <w:showingPlcHdr/>
          </w:sdtPr>
          <w:sdtEndPr/>
          <w:sdtContent>
            <w:tc>
              <w:tcPr>
                <w:tcW w:w="9683" w:type="dxa"/>
              </w:tcPr>
              <w:p w:rsidR="00A87DF1" w:rsidRPr="00C16C12" w:rsidRDefault="00A87DF1" w:rsidP="0099719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C16C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:rsidR="00506A4D" w:rsidRDefault="00506A4D"/>
    <w:p w:rsidR="00A87DF1" w:rsidRPr="0021249F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21249F">
        <w:rPr>
          <w:b/>
        </w:rPr>
        <w:t>Nánar um aðila verkefnisins</w:t>
      </w:r>
    </w:p>
    <w:p w:rsidR="00A87DF1" w:rsidRPr="00B527C5" w:rsidRDefault="00A87DF1" w:rsidP="00A87DF1">
      <w:pPr>
        <w:keepNext/>
        <w:spacing w:line="240" w:lineRule="auto"/>
        <w:rPr>
          <w:sz w:val="20"/>
          <w:szCs w:val="20"/>
        </w:rPr>
      </w:pPr>
      <w:r w:rsidRPr="00B527C5">
        <w:rPr>
          <w:sz w:val="20"/>
          <w:szCs w:val="20"/>
        </w:rPr>
        <w:t>Stutt lýsing á bakgrunni umsækjanda og verkefnisstjóra. Gera skal grein fyrir framlagi þeirra, hlutverki og ábyrgð í verkefninu.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DF1" w:rsidRPr="00C16C12" w:rsidTr="00997198">
        <w:sdt>
          <w:sdtPr>
            <w:id w:val="-1461636722"/>
            <w:placeholder>
              <w:docPart w:val="D27627BEEF5C49E89180FAD9F661798E"/>
            </w:placeholder>
            <w:showingPlcHdr/>
          </w:sdtPr>
          <w:sdtEndPr/>
          <w:sdtContent>
            <w:tc>
              <w:tcPr>
                <w:tcW w:w="9683" w:type="dxa"/>
              </w:tcPr>
              <w:p w:rsidR="00A87DF1" w:rsidRPr="00C16C12" w:rsidRDefault="00A87DF1" w:rsidP="0099719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C16C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:rsidR="00A87DF1" w:rsidRDefault="00A87DF1"/>
    <w:p w:rsidR="00A87DF1" w:rsidRPr="00C16C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C16C12">
        <w:rPr>
          <w:b/>
        </w:rPr>
        <w:t>Verk- og tímaáætlun</w:t>
      </w:r>
    </w:p>
    <w:p w:rsidR="00506A4D" w:rsidRPr="00B527C5" w:rsidRDefault="00A87DF1" w:rsidP="00A87DF1">
      <w:pPr>
        <w:keepNext/>
        <w:spacing w:after="120" w:line="240" w:lineRule="auto"/>
        <w:rPr>
          <w:sz w:val="20"/>
          <w:szCs w:val="20"/>
        </w:rPr>
      </w:pPr>
      <w:r w:rsidRPr="00B527C5">
        <w:rPr>
          <w:sz w:val="20"/>
          <w:szCs w:val="20"/>
        </w:rPr>
        <w:t xml:space="preserve">Tilgreinið verkþætti verkefnisins og tímasetjið eftir því sem við á. Bætið við </w:t>
      </w:r>
      <w:proofErr w:type="spellStart"/>
      <w:r w:rsidRPr="00B527C5">
        <w:rPr>
          <w:sz w:val="20"/>
          <w:szCs w:val="20"/>
        </w:rPr>
        <w:t>línum</w:t>
      </w:r>
      <w:proofErr w:type="spellEnd"/>
      <w:r w:rsidRPr="00B527C5">
        <w:rPr>
          <w:sz w:val="20"/>
          <w:szCs w:val="20"/>
        </w:rPr>
        <w:t xml:space="preserve"> eftir þörf</w:t>
      </w:r>
      <w:r w:rsidR="00B527C5">
        <w:rPr>
          <w:sz w:val="20"/>
          <w:szCs w:val="20"/>
        </w:rPr>
        <w:t>um.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103"/>
        <w:gridCol w:w="1984"/>
        <w:gridCol w:w="1985"/>
      </w:tblGrid>
      <w:tr w:rsidR="00A87DF1" w:rsidRPr="00A87DF1" w:rsidTr="00A87DF1">
        <w:trPr>
          <w:cantSplit/>
          <w:tblHeader/>
        </w:trPr>
        <w:tc>
          <w:tcPr>
            <w:tcW w:w="709" w:type="dxa"/>
            <w:shd w:val="clear" w:color="auto" w:fill="DBE5F1"/>
          </w:tcPr>
          <w:p w:rsidR="00A87DF1" w:rsidRPr="00A87DF1" w:rsidRDefault="00A87DF1" w:rsidP="00A87DF1">
            <w:pPr>
              <w:spacing w:after="0" w:line="240" w:lineRule="auto"/>
              <w:ind w:right="34"/>
            </w:pPr>
            <w:r w:rsidRPr="00A87DF1">
              <w:t>Nr.</w:t>
            </w:r>
          </w:p>
        </w:tc>
        <w:tc>
          <w:tcPr>
            <w:tcW w:w="5103" w:type="dxa"/>
            <w:shd w:val="clear" w:color="auto" w:fill="DBE5F1"/>
          </w:tcPr>
          <w:p w:rsidR="00A87DF1" w:rsidRPr="00A87DF1" w:rsidRDefault="00A87DF1" w:rsidP="00A87DF1">
            <w:pPr>
              <w:spacing w:after="0" w:line="240" w:lineRule="auto"/>
              <w:ind w:right="34"/>
            </w:pPr>
            <w:r w:rsidRPr="00A87DF1">
              <w:t>Heiti verkþáttar</w:t>
            </w:r>
          </w:p>
        </w:tc>
        <w:tc>
          <w:tcPr>
            <w:tcW w:w="1984" w:type="dxa"/>
            <w:shd w:val="clear" w:color="auto" w:fill="DBE5F1"/>
          </w:tcPr>
          <w:p w:rsidR="00A87DF1" w:rsidRPr="00A87DF1" w:rsidRDefault="00A87DF1" w:rsidP="00A87DF1">
            <w:pPr>
              <w:spacing w:after="0" w:line="240" w:lineRule="auto"/>
              <w:ind w:right="34"/>
            </w:pPr>
            <w:r w:rsidRPr="00A87DF1">
              <w:t>Hefst</w:t>
            </w:r>
          </w:p>
        </w:tc>
        <w:tc>
          <w:tcPr>
            <w:tcW w:w="1985" w:type="dxa"/>
            <w:shd w:val="clear" w:color="auto" w:fill="DBE5F1"/>
          </w:tcPr>
          <w:p w:rsidR="00A87DF1" w:rsidRPr="00A87DF1" w:rsidRDefault="00A87DF1" w:rsidP="00A87DF1">
            <w:pPr>
              <w:spacing w:after="0" w:line="240" w:lineRule="auto"/>
              <w:ind w:right="34"/>
            </w:pPr>
            <w:r w:rsidRPr="00A87DF1">
              <w:t>Lýkur</w:t>
            </w:r>
          </w:p>
        </w:tc>
      </w:tr>
      <w:sdt>
        <w:sdtPr>
          <w:rPr>
            <w:rFonts w:ascii="Cambria" w:hAnsi="Cambria"/>
          </w:rPr>
          <w:id w:val="111031834"/>
          <w15:repeatingSection/>
        </w:sdtPr>
        <w:sdtEndPr/>
        <w:sdtContent>
          <w:sdt>
            <w:sdtPr>
              <w:rPr>
                <w:rFonts w:ascii="Cambria" w:hAnsi="Cambria"/>
              </w:rPr>
              <w:id w:val="-486871387"/>
              <w:placeholder>
                <w:docPart w:val="46B84CEC0A0642959A8939BE139F2DCA"/>
              </w:placeholder>
              <w15:repeatingSectionItem/>
            </w:sdtPr>
            <w:sdtEndPr/>
            <w:sdtContent>
              <w:tr w:rsidR="00A87DF1" w:rsidRPr="00A87DF1" w:rsidTr="00997198">
                <w:trPr>
                  <w:cantSplit/>
                </w:trPr>
                <w:tc>
                  <w:tcPr>
                    <w:tcW w:w="709" w:type="dxa"/>
                  </w:tcPr>
                  <w:p w:rsidR="00A87DF1" w:rsidRPr="00A87DF1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5103" w:type="dxa"/>
                  </w:tcPr>
                  <w:p w:rsidR="00A87DF1" w:rsidRPr="00A87DF1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4" w:type="dxa"/>
                  </w:tcPr>
                  <w:p w:rsidR="00A87DF1" w:rsidRPr="00A87DF1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5" w:type="dxa"/>
                  </w:tcPr>
                  <w:p w:rsidR="00A87DF1" w:rsidRPr="00A87DF1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1399325958"/>
              <w:placeholder>
                <w:docPart w:val="3EF54FB2323E4A27A422425A7147597C"/>
              </w:placeholder>
              <w15:repeatingSectionItem/>
            </w:sdtPr>
            <w:sdtEndPr/>
            <w:sdtContent>
              <w:tr w:rsidR="00A87DF1" w:rsidRPr="00A87DF1" w:rsidTr="00997198">
                <w:trPr>
                  <w:cantSplit/>
                </w:trPr>
                <w:tc>
                  <w:tcPr>
                    <w:tcW w:w="709" w:type="dxa"/>
                  </w:tcPr>
                  <w:p w:rsidR="00A87DF1" w:rsidRPr="00A87DF1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5103" w:type="dxa"/>
                  </w:tcPr>
                  <w:p w:rsidR="00A87DF1" w:rsidRPr="00A87DF1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4" w:type="dxa"/>
                  </w:tcPr>
                  <w:p w:rsidR="00A87DF1" w:rsidRPr="00A87DF1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5" w:type="dxa"/>
                  </w:tcPr>
                  <w:p w:rsidR="00A87DF1" w:rsidRPr="00A87DF1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1838409616"/>
              <w:placeholder>
                <w:docPart w:val="5ADE894B022641F0A34D84CA0330FE53"/>
              </w:placeholder>
              <w15:repeatingSectionItem/>
            </w:sdtPr>
            <w:sdtEndPr/>
            <w:sdtContent>
              <w:tr w:rsidR="00A87DF1" w:rsidRPr="00A87DF1" w:rsidTr="00997198">
                <w:trPr>
                  <w:cantSplit/>
                </w:trPr>
                <w:tc>
                  <w:tcPr>
                    <w:tcW w:w="709" w:type="dxa"/>
                  </w:tcPr>
                  <w:p w:rsidR="00A87DF1" w:rsidRPr="00A87DF1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5103" w:type="dxa"/>
                  </w:tcPr>
                  <w:p w:rsidR="00A87DF1" w:rsidRPr="00A87DF1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4" w:type="dxa"/>
                  </w:tcPr>
                  <w:p w:rsidR="00A87DF1" w:rsidRPr="00A87DF1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5" w:type="dxa"/>
                  </w:tcPr>
                  <w:p w:rsidR="00A87DF1" w:rsidRPr="00A87DF1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</w:sdtContent>
      </w:sdt>
    </w:tbl>
    <w:p w:rsidR="00A87DF1" w:rsidRDefault="00A87DF1" w:rsidP="00A87DF1">
      <w:pPr>
        <w:keepNext/>
        <w:spacing w:after="120" w:line="240" w:lineRule="auto"/>
        <w:rPr>
          <w:sz w:val="18"/>
          <w:szCs w:val="18"/>
        </w:rPr>
      </w:pPr>
    </w:p>
    <w:p w:rsidR="00A87DF1" w:rsidRPr="00C16C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C16C12">
        <w:rPr>
          <w:b/>
        </w:rPr>
        <w:t>Kostnaðaráætlun</w:t>
      </w:r>
    </w:p>
    <w:p w:rsidR="00506A4D" w:rsidRPr="00B527C5" w:rsidRDefault="00A87DF1" w:rsidP="00A87DF1">
      <w:pPr>
        <w:keepNext/>
        <w:spacing w:after="120" w:line="240" w:lineRule="auto"/>
        <w:rPr>
          <w:sz w:val="20"/>
          <w:szCs w:val="20"/>
        </w:rPr>
      </w:pPr>
      <w:r w:rsidRPr="00B527C5">
        <w:rPr>
          <w:sz w:val="20"/>
          <w:szCs w:val="20"/>
        </w:rPr>
        <w:t xml:space="preserve">Skiptið verkefninu upp í kostnaðarliði. Sundurliðið kostnaðarliði verkefnisins, s.s. laun, aðkeypta þjónustu, útlagðan kostnað og svo </w:t>
      </w:r>
      <w:proofErr w:type="spellStart"/>
      <w:r w:rsidRPr="00B527C5">
        <w:rPr>
          <w:sz w:val="20"/>
          <w:szCs w:val="20"/>
        </w:rPr>
        <w:t>frv</w:t>
      </w:r>
      <w:proofErr w:type="spellEnd"/>
      <w:r w:rsidRPr="00B527C5">
        <w:rPr>
          <w:sz w:val="20"/>
          <w:szCs w:val="20"/>
        </w:rPr>
        <w:t xml:space="preserve">.  </w:t>
      </w:r>
      <w:r w:rsidR="00347144" w:rsidRPr="00B527C5">
        <w:rPr>
          <w:sz w:val="20"/>
          <w:szCs w:val="20"/>
        </w:rPr>
        <w:t xml:space="preserve">Bætið við </w:t>
      </w:r>
      <w:proofErr w:type="spellStart"/>
      <w:r w:rsidR="00347144" w:rsidRPr="00B527C5">
        <w:rPr>
          <w:sz w:val="20"/>
          <w:szCs w:val="20"/>
        </w:rPr>
        <w:t>línum</w:t>
      </w:r>
      <w:proofErr w:type="spellEnd"/>
      <w:r w:rsidR="00347144" w:rsidRPr="00B527C5">
        <w:rPr>
          <w:sz w:val="20"/>
          <w:szCs w:val="20"/>
        </w:rPr>
        <w:t xml:space="preserve"> eftir þörf</w:t>
      </w:r>
      <w:r w:rsidR="00347144">
        <w:rPr>
          <w:sz w:val="20"/>
          <w:szCs w:val="20"/>
        </w:rPr>
        <w:t>um.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241"/>
        <w:gridCol w:w="1877"/>
        <w:gridCol w:w="1985"/>
      </w:tblGrid>
      <w:tr w:rsidR="00506A4D" w:rsidRPr="00506A4D" w:rsidTr="00506A4D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506A4D" w:rsidRPr="00506A4D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Kostnaðarliður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506A4D" w:rsidRPr="00506A4D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Einingafjöldi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506A4D" w:rsidRPr="00506A4D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Einingaverð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506A4D" w:rsidRPr="00506A4D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Samtals</w:t>
            </w:r>
          </w:p>
        </w:tc>
      </w:tr>
      <w:tr w:rsidR="00506A4D" w:rsidRPr="00506A4D" w:rsidTr="0099719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A4D" w:rsidRPr="00506A4D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A4D" w:rsidRPr="00506A4D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A4D" w:rsidRPr="00506A4D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A4D" w:rsidRPr="00506A4D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506A4D" w:rsidRPr="00506A4D" w:rsidTr="0099719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A4D" w:rsidRPr="00506A4D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A4D" w:rsidRPr="00506A4D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A4D" w:rsidRPr="00506A4D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A4D" w:rsidRPr="00506A4D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506A4D" w:rsidRPr="00506A4D" w:rsidTr="0099719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A4D" w:rsidRPr="00506A4D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A4D" w:rsidRPr="00506A4D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A4D" w:rsidRPr="00506A4D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A4D" w:rsidRPr="00506A4D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506A4D" w:rsidRPr="00506A4D" w:rsidTr="00506A4D">
        <w:trPr>
          <w:trHeight w:val="300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noWrap/>
            <w:vAlign w:val="bottom"/>
            <w:hideMark/>
          </w:tcPr>
          <w:p w:rsidR="00506A4D" w:rsidRPr="00506A4D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Heildarkostnaður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506A4D" w:rsidRPr="00506A4D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</w:tbl>
    <w:p w:rsidR="00506A4D" w:rsidRPr="00A87DF1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A87DF1">
        <w:rPr>
          <w:b/>
        </w:rPr>
        <w:t>Fjárhæð sem sótt er um</w:t>
      </w:r>
    </w:p>
    <w:tbl>
      <w:tblPr>
        <w:tblW w:w="39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</w:tblGrid>
      <w:tr w:rsidR="00506A4D" w:rsidRPr="00506A4D" w:rsidTr="00506A4D">
        <w:trPr>
          <w:cantSplit/>
          <w:tblHeader/>
        </w:trPr>
        <w:tc>
          <w:tcPr>
            <w:tcW w:w="3969" w:type="dxa"/>
            <w:shd w:val="clear" w:color="auto" w:fill="ACB9CA" w:themeFill="text2" w:themeFillTint="66"/>
          </w:tcPr>
          <w:p w:rsidR="00506A4D" w:rsidRPr="00506A4D" w:rsidRDefault="00506A4D" w:rsidP="00506A4D">
            <w:pPr>
              <w:spacing w:after="0" w:line="240" w:lineRule="auto"/>
              <w:ind w:right="34"/>
            </w:pPr>
            <w:r w:rsidRPr="00506A4D">
              <w:t>Fjárhæð sem sótt er um</w:t>
            </w:r>
          </w:p>
        </w:tc>
      </w:tr>
      <w:sdt>
        <w:sdtPr>
          <w:rPr>
            <w:rFonts w:ascii="Cambria" w:hAnsi="Cambria"/>
          </w:rPr>
          <w:id w:val="1223329270"/>
          <w15:repeatingSection/>
        </w:sdtPr>
        <w:sdtEndPr/>
        <w:sdtContent>
          <w:sdt>
            <w:sdtPr>
              <w:rPr>
                <w:rFonts w:ascii="Cambria" w:hAnsi="Cambria"/>
              </w:rPr>
              <w:id w:val="2059580293"/>
              <w:placeholder>
                <w:docPart w:val="D91E1A7841C24834A203CCBD959302B7"/>
              </w:placeholder>
              <w15:repeatingSectionItem/>
            </w:sdtPr>
            <w:sdtEndPr/>
            <w:sdtContent>
              <w:tr w:rsidR="00506A4D" w:rsidRPr="00506A4D" w:rsidTr="00997198">
                <w:trPr>
                  <w:cantSplit/>
                  <w:tblHeader/>
                </w:trPr>
                <w:tc>
                  <w:tcPr>
                    <w:tcW w:w="3969" w:type="dxa"/>
                  </w:tcPr>
                  <w:p w:rsidR="00506A4D" w:rsidRPr="00506A4D" w:rsidRDefault="00506A4D" w:rsidP="00506A4D">
                    <w:pPr>
                      <w:spacing w:after="60" w:line="240" w:lineRule="auto"/>
                      <w:jc w:val="right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</w:sdtContent>
      </w:sdt>
    </w:tbl>
    <w:p w:rsidR="00506A4D" w:rsidRDefault="00506A4D"/>
    <w:p w:rsidR="00A87DF1" w:rsidRPr="00C16C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C16C12">
        <w:rPr>
          <w:b/>
        </w:rPr>
        <w:t>Annað sem umsækjandi vill koma á framfæri (ef við á)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DF1" w:rsidRPr="00C16C12" w:rsidTr="00997198">
        <w:sdt>
          <w:sdtPr>
            <w:id w:val="42494989"/>
            <w:placeholder>
              <w:docPart w:val="8ED5F0B70F574DD9B003A021D8AFA4CB"/>
            </w:placeholder>
            <w:showingPlcHdr/>
          </w:sdtPr>
          <w:sdtEndPr/>
          <w:sdtContent>
            <w:tc>
              <w:tcPr>
                <w:tcW w:w="9683" w:type="dxa"/>
              </w:tcPr>
              <w:p w:rsidR="00A87DF1" w:rsidRPr="00C16C12" w:rsidRDefault="00A87DF1" w:rsidP="0099719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C16C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:rsidR="00A87DF1" w:rsidRDefault="00A87DF1"/>
    <w:p w:rsidR="00B527C5" w:rsidRDefault="00B527C5"/>
    <w:p w:rsidR="00B527C5" w:rsidRDefault="00B527C5">
      <w:r>
        <w:t xml:space="preserve">Umsóknir berist rafrænt á netfangið </w:t>
      </w:r>
      <w:hyperlink r:id="rId5" w:history="1">
        <w:r w:rsidR="00E12362" w:rsidRPr="00787DF8">
          <w:rPr>
            <w:rStyle w:val="Hyperlink"/>
          </w:rPr>
          <w:t>helga@afe.is</w:t>
        </w:r>
      </w:hyperlink>
      <w:r>
        <w:t xml:space="preserve"> </w:t>
      </w:r>
    </w:p>
    <w:sectPr w:rsidR="00B52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32825"/>
    <w:multiLevelType w:val="hybridMultilevel"/>
    <w:tmpl w:val="7B54D084"/>
    <w:lvl w:ilvl="0" w:tplc="1C88F68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4D"/>
    <w:rsid w:val="00347144"/>
    <w:rsid w:val="003C4D82"/>
    <w:rsid w:val="0048133A"/>
    <w:rsid w:val="00506A4D"/>
    <w:rsid w:val="00806EC5"/>
    <w:rsid w:val="00830FFA"/>
    <w:rsid w:val="00A87DF1"/>
    <w:rsid w:val="00B527C5"/>
    <w:rsid w:val="00CF2862"/>
    <w:rsid w:val="00E12362"/>
    <w:rsid w:val="00E422D0"/>
    <w:rsid w:val="00F64FEA"/>
    <w:rsid w:val="00FB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19E40-80A2-4AFC-8281-5E47411C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A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6A4D"/>
    <w:rPr>
      <w:color w:val="808080"/>
    </w:rPr>
  </w:style>
  <w:style w:type="paragraph" w:customStyle="1" w:styleId="Formtexti">
    <w:name w:val="Formtexti"/>
    <w:basedOn w:val="Normal"/>
    <w:link w:val="FormtextiChar"/>
    <w:qFormat/>
    <w:rsid w:val="00506A4D"/>
    <w:pPr>
      <w:spacing w:after="0" w:line="240" w:lineRule="auto"/>
      <w:ind w:right="34"/>
    </w:pPr>
    <w:rPr>
      <w:color w:val="595959" w:themeColor="text1" w:themeTint="A6"/>
    </w:rPr>
  </w:style>
  <w:style w:type="character" w:customStyle="1" w:styleId="FormtextiChar">
    <w:name w:val="Formtexti Char"/>
    <w:basedOn w:val="DefaultParagraphFont"/>
    <w:link w:val="Formtexti"/>
    <w:rsid w:val="00506A4D"/>
    <w:rPr>
      <w:rFonts w:ascii="Calibri" w:eastAsia="Calibri" w:hAnsi="Calibri" w:cs="Times New Roman"/>
      <w:color w:val="595959" w:themeColor="text1" w:themeTint="A6"/>
    </w:rPr>
  </w:style>
  <w:style w:type="table" w:styleId="TableGrid">
    <w:name w:val="Table Grid"/>
    <w:basedOn w:val="TableNormal"/>
    <w:uiPriority w:val="59"/>
    <w:rsid w:val="00506A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s-I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06A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06A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7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D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DF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DF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DF1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27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ga@afe.is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FAA7A3C73BC49CDA7D99B4FFA466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9CC13-4E30-4D47-9836-3719C7407EB9}"/>
      </w:docPartPr>
      <w:docPartBody>
        <w:p w:rsidR="008529FF" w:rsidRDefault="00316950" w:rsidP="00316950">
          <w:pPr>
            <w:pStyle w:val="2FAA7A3C73BC49CDA7D99B4FFA466678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5004D7C5410449E6B4DF7FDFC0638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DB408-4A04-4507-9CB3-FFAFD4139667}"/>
      </w:docPartPr>
      <w:docPartBody>
        <w:p w:rsidR="008529FF" w:rsidRDefault="00316950" w:rsidP="00316950">
          <w:pPr>
            <w:pStyle w:val="5004D7C5410449E6B4DF7FDFC0638175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BBEE5F69DD474022BFF60A929FB7E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4484E-F1E0-48EC-B04F-A57558986DB4}"/>
      </w:docPartPr>
      <w:docPartBody>
        <w:p w:rsidR="008529FF" w:rsidRDefault="00316950" w:rsidP="00316950">
          <w:pPr>
            <w:pStyle w:val="BBEE5F69DD474022BFF60A929FB7E1FE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FE66649DB9F049A7A56501236E6F2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E8034-1B43-4A20-BE2E-694F7BE7F325}"/>
      </w:docPartPr>
      <w:docPartBody>
        <w:p w:rsidR="008529FF" w:rsidRDefault="00316950" w:rsidP="00316950">
          <w:pPr>
            <w:pStyle w:val="FE66649DB9F049A7A56501236E6F26ED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A21B1276578B4C6B993346D1D5791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2E996-15A5-4AE4-A426-FB0FA8055A42}"/>
      </w:docPartPr>
      <w:docPartBody>
        <w:p w:rsidR="008529FF" w:rsidRDefault="00316950" w:rsidP="00316950">
          <w:pPr>
            <w:pStyle w:val="A21B1276578B4C6B993346D1D579135B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0ADA71F079D042B194AF20198A47C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10518-E789-4769-AB53-ACB0AA0580D1}"/>
      </w:docPartPr>
      <w:docPartBody>
        <w:p w:rsidR="008529FF" w:rsidRDefault="00316950" w:rsidP="00316950">
          <w:pPr>
            <w:pStyle w:val="0ADA71F079D042B194AF20198A47CC40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16388121581241A3BD5FD2FF64AE9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87452-E0AF-462B-B916-FA954A1B0160}"/>
      </w:docPartPr>
      <w:docPartBody>
        <w:p w:rsidR="008529FF" w:rsidRDefault="00316950" w:rsidP="00316950">
          <w:pPr>
            <w:pStyle w:val="16388121581241A3BD5FD2FF64AE9575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3B1C6D9EB06141EA964AC62DFA304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B5420-C13C-4133-8EDE-572B4F226883}"/>
      </w:docPartPr>
      <w:docPartBody>
        <w:p w:rsidR="008529FF" w:rsidRDefault="00316950" w:rsidP="00316950">
          <w:pPr>
            <w:pStyle w:val="3B1C6D9EB06141EA964AC62DFA304F08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65590D648F0F4010A2B1F042AC331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9BAB8-CD98-4E6C-B18E-757F62C8719E}"/>
      </w:docPartPr>
      <w:docPartBody>
        <w:p w:rsidR="008529FF" w:rsidRDefault="00316950" w:rsidP="00316950">
          <w:pPr>
            <w:pStyle w:val="65590D648F0F4010A2B1F042AC33180A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FAF4AFA19DE941D6A6335B1263ADE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88A70-107F-436B-8781-456C51DCE396}"/>
      </w:docPartPr>
      <w:docPartBody>
        <w:p w:rsidR="008529FF" w:rsidRDefault="00316950" w:rsidP="00316950">
          <w:pPr>
            <w:pStyle w:val="FAF4AFA19DE941D6A6335B1263ADE013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D3CB38B4F83841E69F9CCEC04DFF9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003B8-AD9D-4857-A341-328AC267A893}"/>
      </w:docPartPr>
      <w:docPartBody>
        <w:p w:rsidR="008529FF" w:rsidRDefault="00316950" w:rsidP="00316950">
          <w:pPr>
            <w:pStyle w:val="D3CB38B4F83841E69F9CCEC04DFF9C89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D91E1A7841C24834A203CCBD95930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5D799-B275-4C30-BE99-E7ABC151FD45}"/>
      </w:docPartPr>
      <w:docPartBody>
        <w:p w:rsidR="008529FF" w:rsidRDefault="00316950" w:rsidP="00316950">
          <w:pPr>
            <w:pStyle w:val="D91E1A7841C24834A203CCBD959302B7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22489DBCFD9460EBBC0B6359F4D0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DF82F-4DE0-4A59-8E53-5FB9D806F912}"/>
      </w:docPartPr>
      <w:docPartBody>
        <w:p w:rsidR="008529FF" w:rsidRDefault="00316950" w:rsidP="00316950">
          <w:pPr>
            <w:pStyle w:val="222489DBCFD9460EBBC0B6359F4D00C0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D27627BEEF5C49E89180FAD9F6617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628BE-2FE7-4436-AF43-84A99777277C}"/>
      </w:docPartPr>
      <w:docPartBody>
        <w:p w:rsidR="008529FF" w:rsidRDefault="00316950" w:rsidP="00316950">
          <w:pPr>
            <w:pStyle w:val="D27627BEEF5C49E89180FAD9F661798E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46B84CEC0A0642959A8939BE139F2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6948D-98AC-4C98-9E91-1EA62B2DB83D}"/>
      </w:docPartPr>
      <w:docPartBody>
        <w:p w:rsidR="008529FF" w:rsidRDefault="00316950" w:rsidP="00316950">
          <w:pPr>
            <w:pStyle w:val="46B84CEC0A0642959A8939BE139F2DCA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EF54FB2323E4A27A422425A71475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EBD10-D4CA-43B0-9BCF-1CBF1493B08D}"/>
      </w:docPartPr>
      <w:docPartBody>
        <w:p w:rsidR="008529FF" w:rsidRDefault="00316950" w:rsidP="00316950">
          <w:pPr>
            <w:pStyle w:val="3EF54FB2323E4A27A422425A7147597C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ADE894B022641F0A34D84CA0330F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51956-8F32-459F-BA35-3EDED8EDF256}"/>
      </w:docPartPr>
      <w:docPartBody>
        <w:p w:rsidR="008529FF" w:rsidRDefault="00316950" w:rsidP="00316950">
          <w:pPr>
            <w:pStyle w:val="5ADE894B022641F0A34D84CA0330FE53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ED5F0B70F574DD9B003A021D8AFA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9885A-7EB1-46C4-A4DA-FD955DD10573}"/>
      </w:docPartPr>
      <w:docPartBody>
        <w:p w:rsidR="008529FF" w:rsidRDefault="00316950" w:rsidP="00316950">
          <w:pPr>
            <w:pStyle w:val="8ED5F0B70F574DD9B003A021D8AFA4CB"/>
          </w:pPr>
          <w:r w:rsidRPr="00C16C12">
            <w:rPr>
              <w:rStyle w:val="PlaceholderText"/>
            </w:rPr>
            <w:t>Smellið hér til að skrá...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50"/>
    <w:rsid w:val="001F7771"/>
    <w:rsid w:val="00316950"/>
    <w:rsid w:val="003B0C44"/>
    <w:rsid w:val="006B2564"/>
    <w:rsid w:val="008529FF"/>
    <w:rsid w:val="00A52696"/>
    <w:rsid w:val="00B82CEE"/>
    <w:rsid w:val="00D9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6950"/>
    <w:rPr>
      <w:color w:val="808080"/>
    </w:rPr>
  </w:style>
  <w:style w:type="paragraph" w:customStyle="1" w:styleId="2FAA7A3C73BC49CDA7D99B4FFA466678">
    <w:name w:val="2FAA7A3C73BC49CDA7D99B4FFA466678"/>
    <w:rsid w:val="00316950"/>
  </w:style>
  <w:style w:type="paragraph" w:customStyle="1" w:styleId="5004D7C5410449E6B4DF7FDFC0638175">
    <w:name w:val="5004D7C5410449E6B4DF7FDFC0638175"/>
    <w:rsid w:val="00316950"/>
  </w:style>
  <w:style w:type="paragraph" w:customStyle="1" w:styleId="BBEE5F69DD474022BFF60A929FB7E1FE">
    <w:name w:val="BBEE5F69DD474022BFF60A929FB7E1FE"/>
    <w:rsid w:val="00316950"/>
  </w:style>
  <w:style w:type="paragraph" w:customStyle="1" w:styleId="FE66649DB9F049A7A56501236E6F26ED">
    <w:name w:val="FE66649DB9F049A7A56501236E6F26ED"/>
    <w:rsid w:val="00316950"/>
  </w:style>
  <w:style w:type="paragraph" w:customStyle="1" w:styleId="A21B1276578B4C6B993346D1D579135B">
    <w:name w:val="A21B1276578B4C6B993346D1D579135B"/>
    <w:rsid w:val="00316950"/>
  </w:style>
  <w:style w:type="paragraph" w:customStyle="1" w:styleId="0ADA71F079D042B194AF20198A47CC40">
    <w:name w:val="0ADA71F079D042B194AF20198A47CC40"/>
    <w:rsid w:val="00316950"/>
  </w:style>
  <w:style w:type="paragraph" w:customStyle="1" w:styleId="16388121581241A3BD5FD2FF64AE9575">
    <w:name w:val="16388121581241A3BD5FD2FF64AE9575"/>
    <w:rsid w:val="00316950"/>
  </w:style>
  <w:style w:type="paragraph" w:customStyle="1" w:styleId="3B1C6D9EB06141EA964AC62DFA304F08">
    <w:name w:val="3B1C6D9EB06141EA964AC62DFA304F08"/>
    <w:rsid w:val="00316950"/>
  </w:style>
  <w:style w:type="paragraph" w:customStyle="1" w:styleId="65590D648F0F4010A2B1F042AC33180A">
    <w:name w:val="65590D648F0F4010A2B1F042AC33180A"/>
    <w:rsid w:val="00316950"/>
  </w:style>
  <w:style w:type="paragraph" w:customStyle="1" w:styleId="FAF4AFA19DE941D6A6335B1263ADE013">
    <w:name w:val="FAF4AFA19DE941D6A6335B1263ADE013"/>
    <w:rsid w:val="00316950"/>
  </w:style>
  <w:style w:type="paragraph" w:customStyle="1" w:styleId="DFAD9AE7CE924CC4B1DA3A12DA410324">
    <w:name w:val="DFAD9AE7CE924CC4B1DA3A12DA410324"/>
    <w:rsid w:val="00316950"/>
  </w:style>
  <w:style w:type="paragraph" w:customStyle="1" w:styleId="0FF9F5ABF0D040DD9E0497D7E3C57A11">
    <w:name w:val="0FF9F5ABF0D040DD9E0497D7E3C57A11"/>
    <w:rsid w:val="00316950"/>
  </w:style>
  <w:style w:type="paragraph" w:customStyle="1" w:styleId="D3CB38B4F83841E69F9CCEC04DFF9C89">
    <w:name w:val="D3CB38B4F83841E69F9CCEC04DFF9C89"/>
    <w:rsid w:val="00316950"/>
  </w:style>
  <w:style w:type="paragraph" w:customStyle="1" w:styleId="D91E1A7841C24834A203CCBD959302B7">
    <w:name w:val="D91E1A7841C24834A203CCBD959302B7"/>
    <w:rsid w:val="00316950"/>
  </w:style>
  <w:style w:type="paragraph" w:customStyle="1" w:styleId="222489DBCFD9460EBBC0B6359F4D00C0">
    <w:name w:val="222489DBCFD9460EBBC0B6359F4D00C0"/>
    <w:rsid w:val="00316950"/>
  </w:style>
  <w:style w:type="paragraph" w:customStyle="1" w:styleId="D27627BEEF5C49E89180FAD9F661798E">
    <w:name w:val="D27627BEEF5C49E89180FAD9F661798E"/>
    <w:rsid w:val="00316950"/>
  </w:style>
  <w:style w:type="paragraph" w:customStyle="1" w:styleId="46B84CEC0A0642959A8939BE139F2DCA">
    <w:name w:val="46B84CEC0A0642959A8939BE139F2DCA"/>
    <w:rsid w:val="00316950"/>
  </w:style>
  <w:style w:type="paragraph" w:customStyle="1" w:styleId="3EF54FB2323E4A27A422425A7147597C">
    <w:name w:val="3EF54FB2323E4A27A422425A7147597C"/>
    <w:rsid w:val="00316950"/>
  </w:style>
  <w:style w:type="paragraph" w:customStyle="1" w:styleId="5ADE894B022641F0A34D84CA0330FE53">
    <w:name w:val="5ADE894B022641F0A34D84CA0330FE53"/>
    <w:rsid w:val="00316950"/>
  </w:style>
  <w:style w:type="paragraph" w:customStyle="1" w:styleId="8ED5F0B70F574DD9B003A021D8AFA4CB">
    <w:name w:val="8ED5F0B70F574DD9B003A021D8AFA4CB"/>
    <w:rsid w:val="003169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Íris</dc:creator>
  <cp:keywords/>
  <dc:description/>
  <cp:lastModifiedBy>Helga Íris Ingólfsdóttir</cp:lastModifiedBy>
  <cp:revision>2</cp:revision>
  <cp:lastPrinted>2017-04-24T15:18:00Z</cp:lastPrinted>
  <dcterms:created xsi:type="dcterms:W3CDTF">2018-04-24T11:50:00Z</dcterms:created>
  <dcterms:modified xsi:type="dcterms:W3CDTF">2018-04-24T11:50:00Z</dcterms:modified>
</cp:coreProperties>
</file>